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E0043" w:rsidR="00061896" w:rsidRPr="005F4693" w:rsidRDefault="00CB3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671B0" w:rsidR="00061896" w:rsidRPr="00E407AC" w:rsidRDefault="00CB3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2E2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C42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42A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4B8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2B7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466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FAD7" w:rsidR="00FC15B4" w:rsidRPr="00D11D17" w:rsidRDefault="00C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0FD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E2D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8C8E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F66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45E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F12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6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4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C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2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B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6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3CE05" w:rsidR="00DE76F3" w:rsidRPr="0026478E" w:rsidRDefault="00CB3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510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F22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1FD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6DCA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919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55E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A668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7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D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C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69287" w:rsidR="00DE76F3" w:rsidRPr="0026478E" w:rsidRDefault="00CB3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C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8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E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1DC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E89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7D8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72B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060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4BA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3A23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3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7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D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2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7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1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C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361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899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5CA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71E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70A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134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061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9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7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1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5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4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C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8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9E2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D9C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6540" w:rsidR="009A6C64" w:rsidRPr="00C2583D" w:rsidRDefault="00C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D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D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5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7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D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4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9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931" w:rsidRDefault="00CB3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