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EB1B7" w:rsidR="00061896" w:rsidRPr="005F4693" w:rsidRDefault="00006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0A0EE" w:rsidR="00061896" w:rsidRPr="00E407AC" w:rsidRDefault="00006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E6FE" w:rsidR="00FC15B4" w:rsidRPr="00D11D17" w:rsidRDefault="000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351A" w:rsidR="00FC15B4" w:rsidRPr="00D11D17" w:rsidRDefault="000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A31" w:rsidR="00FC15B4" w:rsidRPr="00D11D17" w:rsidRDefault="000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CD3" w:rsidR="00FC15B4" w:rsidRPr="00D11D17" w:rsidRDefault="000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FF13" w:rsidR="00FC15B4" w:rsidRPr="00D11D17" w:rsidRDefault="000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4D2C" w:rsidR="00FC15B4" w:rsidRPr="00D11D17" w:rsidRDefault="000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1080" w:rsidR="00FC15B4" w:rsidRPr="00D11D17" w:rsidRDefault="000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2FC8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855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D714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BFD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0ADC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865D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9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49697" w:rsidR="00DE76F3" w:rsidRPr="0026478E" w:rsidRDefault="00006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3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9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B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C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5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844F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0F6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D21D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B153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5E75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0398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FEC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E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0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C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654C1" w:rsidR="00DE76F3" w:rsidRPr="0026478E" w:rsidRDefault="00006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5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9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8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59AA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E6E4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67D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A8C1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920E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681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91FB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E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5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0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D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C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B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C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55C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8817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1068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ADD4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959E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F37F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8317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1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B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F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8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0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8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B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95A8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5F55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8160" w:rsidR="009A6C64" w:rsidRPr="00C2583D" w:rsidRDefault="000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D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9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C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3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D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1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9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920" w:rsidRDefault="00006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2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