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92BFB" w:rsidR="00061896" w:rsidRPr="005F4693" w:rsidRDefault="00D51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CCAA2" w:rsidR="00061896" w:rsidRPr="00E407AC" w:rsidRDefault="00D51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EC7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BBA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803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A34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88CD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954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3DD" w:rsidR="00FC15B4" w:rsidRPr="00D11D17" w:rsidRDefault="00D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DB9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12B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C49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286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A59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CAC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2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01BD7" w:rsidR="00DE76F3" w:rsidRPr="0026478E" w:rsidRDefault="00D51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E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1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2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C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8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04D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471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91C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02F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C4B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A8D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5A59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0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8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6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2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D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2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3E5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886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824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07B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D95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CF80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B9A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8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7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4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6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0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6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6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64AE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0F5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2AB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711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82F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57F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256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0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1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B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0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2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F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3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243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064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FB1" w:rsidR="009A6C64" w:rsidRPr="00C2583D" w:rsidRDefault="00D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E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7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B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E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4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5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0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50A" w:rsidRDefault="00D51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