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D7424" w:rsidR="00061896" w:rsidRPr="005F4693" w:rsidRDefault="00EB3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C8AD6" w:rsidR="00061896" w:rsidRPr="00E407AC" w:rsidRDefault="00EB3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016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E27C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C0B9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FBFA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291B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5C74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160" w:rsidR="00FC15B4" w:rsidRPr="00D11D17" w:rsidRDefault="00E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9FB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98E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A3E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BFC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AEA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5AE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5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1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D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3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7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7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B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5C3D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E086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16C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F571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D8A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BFA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92D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3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8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8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0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E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6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A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B3E6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15CF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955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0E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07F0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D26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10A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7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D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6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3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B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9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E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F7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F81F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2DB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367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D52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E81A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2840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0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4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A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3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D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4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43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6FFC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AF5" w:rsidR="009A6C64" w:rsidRPr="00C2583D" w:rsidRDefault="00E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C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2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E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2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2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2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6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FE5" w:rsidRDefault="00EB3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