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4CC9D" w:rsidR="00061896" w:rsidRPr="005F4693" w:rsidRDefault="00573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BA8E0" w:rsidR="00061896" w:rsidRPr="00E407AC" w:rsidRDefault="00573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BEE2" w:rsidR="00FC15B4" w:rsidRPr="00D11D17" w:rsidRDefault="005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552" w:rsidR="00FC15B4" w:rsidRPr="00D11D17" w:rsidRDefault="005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BBB0" w:rsidR="00FC15B4" w:rsidRPr="00D11D17" w:rsidRDefault="005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DB0A" w:rsidR="00FC15B4" w:rsidRPr="00D11D17" w:rsidRDefault="005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75AF" w:rsidR="00FC15B4" w:rsidRPr="00D11D17" w:rsidRDefault="005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74A" w:rsidR="00FC15B4" w:rsidRPr="00D11D17" w:rsidRDefault="005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0EB8" w:rsidR="00FC15B4" w:rsidRPr="00D11D17" w:rsidRDefault="005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ABAD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D7F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DDE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DCC3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A66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C422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9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19233" w:rsidR="00DE76F3" w:rsidRPr="0026478E" w:rsidRDefault="00573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D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2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3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6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C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0208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70AF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2830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64CA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C899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2B1B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EC56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7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3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5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6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0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6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E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59E7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61A5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F5B0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A40C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57E5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7DF4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0A89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1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7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1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D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2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0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0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8FA2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292D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81B9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09EA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0C52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5782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43CC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9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9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E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F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F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8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7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0710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BFA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B75" w:rsidR="009A6C64" w:rsidRPr="00C2583D" w:rsidRDefault="005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B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0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9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D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F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C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0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04F" w:rsidRDefault="00573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