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3B713" w:rsidR="00061896" w:rsidRPr="005F4693" w:rsidRDefault="00244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8A901" w:rsidR="00061896" w:rsidRPr="00E407AC" w:rsidRDefault="00244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B4D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933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DE07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F26E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62D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792F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500D" w:rsidR="00FC15B4" w:rsidRPr="00D11D17" w:rsidRDefault="0024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60F9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5A5E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182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3A11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9347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8B3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0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A78E8" w:rsidR="00DE76F3" w:rsidRPr="0026478E" w:rsidRDefault="00244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C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0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9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1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E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952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1CC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B5C2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1AC6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1E1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DF63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BA1B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8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3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1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71652" w:rsidR="00DE76F3" w:rsidRPr="0026478E" w:rsidRDefault="00244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B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7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C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126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324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65D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9540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249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D7C7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8DD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0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7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C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0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D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3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0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9A7F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FB0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49A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A26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DA66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FEA3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9296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D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F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3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C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B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B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1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F039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154F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3BE" w:rsidR="009A6C64" w:rsidRPr="00C2583D" w:rsidRDefault="0024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6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C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7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B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E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6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0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B0B" w:rsidRDefault="00244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B0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