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C6AF1" w:rsidR="00061896" w:rsidRPr="005F4693" w:rsidRDefault="00CE7E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2CCF5" w:rsidR="00061896" w:rsidRPr="00E407AC" w:rsidRDefault="00CE7E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FC33" w:rsidR="00FC15B4" w:rsidRPr="00D11D17" w:rsidRDefault="00C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D3B6" w:rsidR="00FC15B4" w:rsidRPr="00D11D17" w:rsidRDefault="00C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AA77" w:rsidR="00FC15B4" w:rsidRPr="00D11D17" w:rsidRDefault="00C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975E" w:rsidR="00FC15B4" w:rsidRPr="00D11D17" w:rsidRDefault="00C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F502" w:rsidR="00FC15B4" w:rsidRPr="00D11D17" w:rsidRDefault="00C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D136" w:rsidR="00FC15B4" w:rsidRPr="00D11D17" w:rsidRDefault="00C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A0E1" w:rsidR="00FC15B4" w:rsidRPr="00D11D17" w:rsidRDefault="00CE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FF79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0B96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6EB7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0572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BCDF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8106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4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1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A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7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F8006" w:rsidR="00DE76F3" w:rsidRPr="0026478E" w:rsidRDefault="00CE7E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91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E8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CCAA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B958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14E0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E3FD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B257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371E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2229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2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7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1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A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4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53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D5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87F8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2DE7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D802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E8D2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025A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4BBB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AD94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2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2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65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A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E0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8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8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6B4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ADAA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E522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32A5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4E52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F16E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1040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E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88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21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2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17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E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91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E30F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B91E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5284" w:rsidR="009A6C64" w:rsidRPr="00C2583D" w:rsidRDefault="00CE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0B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27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B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F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8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64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3D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7E4C" w:rsidRDefault="00CE7E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