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CB776" w:rsidR="00061896" w:rsidRPr="005F4693" w:rsidRDefault="002B5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47EFE" w:rsidR="00061896" w:rsidRPr="00E407AC" w:rsidRDefault="002B5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6B6" w:rsidR="00FC15B4" w:rsidRPr="00D11D17" w:rsidRDefault="002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A1EB" w:rsidR="00FC15B4" w:rsidRPr="00D11D17" w:rsidRDefault="002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1DC1" w:rsidR="00FC15B4" w:rsidRPr="00D11D17" w:rsidRDefault="002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1CD5" w:rsidR="00FC15B4" w:rsidRPr="00D11D17" w:rsidRDefault="002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EB5D" w:rsidR="00FC15B4" w:rsidRPr="00D11D17" w:rsidRDefault="002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26F" w:rsidR="00FC15B4" w:rsidRPr="00D11D17" w:rsidRDefault="002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DB0A" w:rsidR="00FC15B4" w:rsidRPr="00D11D17" w:rsidRDefault="002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D75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9C6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597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7AA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051D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9EBC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7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9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3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0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4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5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A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C855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A6A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3894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94A1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DBE8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0020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9CBD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2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4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E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7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6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4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2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855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895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39B2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689D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47E3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C6B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AB5E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2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7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0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A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8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1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3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2E51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730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8025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2203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4B9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3141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6AAD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C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2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C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7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B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9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C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FB0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F5A3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2465" w:rsidR="009A6C64" w:rsidRPr="00C2583D" w:rsidRDefault="002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1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E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1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1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0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4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5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508B" w:rsidRDefault="002B50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B508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