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6BE11" w:rsidR="00061896" w:rsidRPr="005F4693" w:rsidRDefault="00192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05B46" w:rsidR="00061896" w:rsidRPr="00E407AC" w:rsidRDefault="00192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089A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679C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FC85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86F5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B2FB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589A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7AD7" w:rsidR="00FC15B4" w:rsidRPr="00D11D17" w:rsidRDefault="0019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DAD1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C29A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0393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76E3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3FB3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0374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C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3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0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C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7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1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9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25E9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3905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1AAE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1F77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5DB9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AAD5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C584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7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9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5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4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3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5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7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CB0D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78F8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5990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4398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81927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B61FF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37A9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6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1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6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D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9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B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7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8612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9548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B058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8EFA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2DD5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6845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18681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2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6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5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F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2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A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1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267D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B1290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DCBA1" w:rsidR="009A6C64" w:rsidRPr="00C2583D" w:rsidRDefault="0019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9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C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3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9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F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0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1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5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E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