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0C651" w:rsidR="00061896" w:rsidRPr="005F4693" w:rsidRDefault="00A10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2C29C" w:rsidR="00061896" w:rsidRPr="00E407AC" w:rsidRDefault="00A10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4342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4DECF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3978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F493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5281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B85B8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C0DA" w:rsidR="00FC15B4" w:rsidRPr="00D11D17" w:rsidRDefault="00A1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5554F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9CB6D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71B2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0791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CC579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D0DE4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7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6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D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A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E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0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A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FE49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47E7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CE39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7CD0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50DA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20C56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02D5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3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7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E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B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9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0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5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645FB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7115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8FAC0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54A7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060B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F4C7D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D240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7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7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8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0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4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6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2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45C6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3E42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8B01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157B4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92E23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04DA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0EE0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E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4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E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E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B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A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4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7EF3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C9A0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84EC4" w:rsidR="009A6C64" w:rsidRPr="00C2583D" w:rsidRDefault="00A1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C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0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2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B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3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9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F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D9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