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E4AA9" w:rsidR="00061896" w:rsidRPr="005F4693" w:rsidRDefault="00CF2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4B682" w:rsidR="00061896" w:rsidRPr="00E407AC" w:rsidRDefault="00CF2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2AA19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CBAE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0445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59D9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A5BBC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E126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0D8EB" w:rsidR="00FC15B4" w:rsidRPr="00D11D17" w:rsidRDefault="00CF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5C19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F7FC3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0CB5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7822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27E3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A7DE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4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2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5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2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5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A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C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FDC5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08139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F3842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A848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67D7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E5DF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2B15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4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A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E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6C0A9" w:rsidR="00DE76F3" w:rsidRPr="0026478E" w:rsidRDefault="00CF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2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0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2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7FA4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7B91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30E7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4C1B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D3099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CB93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2787B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2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6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9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B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E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C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4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87A3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C5CA3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D3A4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78C82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60B49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B9E94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704AA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1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A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4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6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8A63F" w:rsidR="00DE76F3" w:rsidRPr="0026478E" w:rsidRDefault="00CF2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F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A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863A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0F67B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C598F" w:rsidR="009A6C64" w:rsidRPr="00C2583D" w:rsidRDefault="00CF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0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6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C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4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C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3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B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F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4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