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86D3C" w:rsidR="00061896" w:rsidRPr="005F4693" w:rsidRDefault="008B7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05479" w:rsidR="00061896" w:rsidRPr="00E407AC" w:rsidRDefault="008B7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283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11B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9E87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4EF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B64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654F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D076" w:rsidR="00FC15B4" w:rsidRPr="00D11D17" w:rsidRDefault="008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76B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212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75A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3D8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82E3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20F9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2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B7CCD" w:rsidR="00DE76F3" w:rsidRPr="0026478E" w:rsidRDefault="008B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D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3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C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A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8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D5DF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F5DB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C44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C82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AEC2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8F6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7CEA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7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A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0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5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9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A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5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578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9813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C3D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4C6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C1F6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A5C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ADE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2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B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0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E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E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5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6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ED33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9C2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6BE1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2723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2A0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FD5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B2D4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B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B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7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5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4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8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4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44C7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D46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1B0" w:rsidR="009A6C64" w:rsidRPr="00C2583D" w:rsidRDefault="008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2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6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5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7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8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C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3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2F7" w:rsidRDefault="008B7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2F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