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2FAD3" w:rsidR="00061896" w:rsidRPr="005F4693" w:rsidRDefault="00CC6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225AE" w:rsidR="00061896" w:rsidRPr="00E407AC" w:rsidRDefault="00CC6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D786C" w:rsidR="00FC15B4" w:rsidRPr="00D11D17" w:rsidRDefault="00CC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EB67" w:rsidR="00FC15B4" w:rsidRPr="00D11D17" w:rsidRDefault="00CC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270CE" w:rsidR="00FC15B4" w:rsidRPr="00D11D17" w:rsidRDefault="00CC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4B0B1" w:rsidR="00FC15B4" w:rsidRPr="00D11D17" w:rsidRDefault="00CC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7878" w:rsidR="00FC15B4" w:rsidRPr="00D11D17" w:rsidRDefault="00CC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0086" w:rsidR="00FC15B4" w:rsidRPr="00D11D17" w:rsidRDefault="00CC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DC84D" w:rsidR="00FC15B4" w:rsidRPr="00D11D17" w:rsidRDefault="00CC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C9066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2AFE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66820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0B3C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41982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5A5D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7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C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C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5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A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3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E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49E36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E6F3E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851FD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76A4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9704E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68142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E939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6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E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E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7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6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9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F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7A4BC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95A2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4529C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3199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C12E8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A396F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F59CF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7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A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2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1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E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A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5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DFA84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1B82C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F914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52BE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D61C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5CC6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C6B39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0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3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B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0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A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8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A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DF534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18F96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3E1C" w:rsidR="009A6C64" w:rsidRPr="00C2583D" w:rsidRDefault="00CC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4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3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1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4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E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75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E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9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1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D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C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C2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