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8B772" w:rsidR="00061896" w:rsidRPr="005F4693" w:rsidRDefault="005C2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D455B" w:rsidR="00061896" w:rsidRPr="00E407AC" w:rsidRDefault="005C2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4FCCD" w:rsidR="00FC15B4" w:rsidRPr="00D11D17" w:rsidRDefault="005C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F6D2E" w:rsidR="00FC15B4" w:rsidRPr="00D11D17" w:rsidRDefault="005C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6FCB5" w:rsidR="00FC15B4" w:rsidRPr="00D11D17" w:rsidRDefault="005C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EAFF5" w:rsidR="00FC15B4" w:rsidRPr="00D11D17" w:rsidRDefault="005C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FF268" w:rsidR="00FC15B4" w:rsidRPr="00D11D17" w:rsidRDefault="005C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58CF" w:rsidR="00FC15B4" w:rsidRPr="00D11D17" w:rsidRDefault="005C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682A" w:rsidR="00FC15B4" w:rsidRPr="00D11D17" w:rsidRDefault="005C2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A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85C23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F32F4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126C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C22E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03D7C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00494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D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3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52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F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9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3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C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160F6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2AB5F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07D71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8DE70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3D05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84C80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1BBE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1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5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9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BF57D" w:rsidR="00DE76F3" w:rsidRPr="0026478E" w:rsidRDefault="005C2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2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B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7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5113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44974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947BB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02DCE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84FE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D4CFA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DF1B7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8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2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1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A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B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E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E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E40C0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B5213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92B3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4FCCE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EFD4A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08DB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4C926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6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8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C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3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7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6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5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3C37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1CF83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B96FC" w:rsidR="009A6C64" w:rsidRPr="00C2583D" w:rsidRDefault="005C2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B5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1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2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D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5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2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CC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4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D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7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7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22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2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