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D0A2F1" w:rsidR="00061896" w:rsidRPr="005F4693" w:rsidRDefault="00D85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60D9EF" w:rsidR="00061896" w:rsidRPr="00E407AC" w:rsidRDefault="00D85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7CC1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ADA2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0800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E9AD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A93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EEC7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177A" w:rsidR="00FC15B4" w:rsidRPr="00D11D17" w:rsidRDefault="00D8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DBD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380B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1B7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6C53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F4B8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F58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F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9A965" w:rsidR="00DE76F3" w:rsidRPr="0026478E" w:rsidRDefault="00D85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0B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B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D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1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EB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C7C0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7188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21D4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FA2D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F621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0317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DB6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4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03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6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C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BA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3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8B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99DE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3003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3EE9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58F4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68F6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697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9FEF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9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1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A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1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48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5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4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EF1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1A80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8F1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173F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BD0F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8A2F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03A4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9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E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2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F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2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5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C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5A11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67C7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66C" w:rsidR="009A6C64" w:rsidRPr="00C2583D" w:rsidRDefault="00D8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9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7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F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897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44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9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4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5C75" w:rsidRDefault="00D85C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