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FAF9B" w:rsidR="00061896" w:rsidRPr="005F4693" w:rsidRDefault="00BD4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CAF53" w:rsidR="00061896" w:rsidRPr="00E407AC" w:rsidRDefault="00BD4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334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35D6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CBA5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EE2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3F26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C47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E47" w:rsidR="00FC15B4" w:rsidRPr="00D11D17" w:rsidRDefault="00B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DAF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D28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9A1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6BA1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7D9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5FF7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2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9698D" w:rsidR="00DE76F3" w:rsidRPr="0026478E" w:rsidRDefault="00BD4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E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5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6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0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1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2982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943F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0072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E7A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F26C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7A9E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1DC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C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8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8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D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B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5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5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CD63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BB1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9A62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7C1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66FA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36D0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B21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8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8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7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7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C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E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8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926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9E8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A3DC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82F6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82A1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48F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727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E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7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4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9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3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A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9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4194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34FF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E8B4" w:rsidR="009A6C64" w:rsidRPr="00C2583D" w:rsidRDefault="00B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F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0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8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0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7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D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4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AE4" w:rsidRDefault="00BD4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