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52B2C" w:rsidR="00061896" w:rsidRPr="005F4693" w:rsidRDefault="005A3C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7F958" w:rsidR="00061896" w:rsidRPr="00E407AC" w:rsidRDefault="005A3C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1E21" w:rsidR="00FC15B4" w:rsidRPr="00D11D17" w:rsidRDefault="005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BB2B" w:rsidR="00FC15B4" w:rsidRPr="00D11D17" w:rsidRDefault="005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EDC2" w:rsidR="00FC15B4" w:rsidRPr="00D11D17" w:rsidRDefault="005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2768" w:rsidR="00FC15B4" w:rsidRPr="00D11D17" w:rsidRDefault="005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67CA" w:rsidR="00FC15B4" w:rsidRPr="00D11D17" w:rsidRDefault="005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613D" w:rsidR="00FC15B4" w:rsidRPr="00D11D17" w:rsidRDefault="005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DC1" w:rsidR="00FC15B4" w:rsidRPr="00D11D17" w:rsidRDefault="005A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F88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31F2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1B2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46D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D62D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834F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E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2A38E" w:rsidR="00DE76F3" w:rsidRPr="0026478E" w:rsidRDefault="005A3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B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D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C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D5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4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8AF4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CB18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2C3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A7B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F81A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EC0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ED20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B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E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2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8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B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F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B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EE1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CCC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A1B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7959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2B7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CBB0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53F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B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1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3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0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2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0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7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C490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89A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B847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AFE8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434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D11F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77A5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0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A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B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A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0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6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D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5494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52DF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DA00" w:rsidR="009A6C64" w:rsidRPr="00C2583D" w:rsidRDefault="005A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7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4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3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6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1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2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4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C55" w:rsidRDefault="005A3C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