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4169BF" w:rsidR="00061896" w:rsidRPr="005F4693" w:rsidRDefault="009A3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30A7E" w:rsidR="00061896" w:rsidRPr="00E407AC" w:rsidRDefault="009A3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B1E9" w:rsidR="00FC15B4" w:rsidRPr="00D11D17" w:rsidRDefault="009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3873" w:rsidR="00FC15B4" w:rsidRPr="00D11D17" w:rsidRDefault="009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9071" w:rsidR="00FC15B4" w:rsidRPr="00D11D17" w:rsidRDefault="009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F7CF" w:rsidR="00FC15B4" w:rsidRPr="00D11D17" w:rsidRDefault="009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50B4" w:rsidR="00FC15B4" w:rsidRPr="00D11D17" w:rsidRDefault="009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8EEB" w:rsidR="00FC15B4" w:rsidRPr="00D11D17" w:rsidRDefault="009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5A5A" w:rsidR="00FC15B4" w:rsidRPr="00D11D17" w:rsidRDefault="009A3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C62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E4BD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EDF1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BD05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79DC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214D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8D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8B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24E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5A1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E4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1F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A72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E2AD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86F8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99C4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79D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635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9405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E13A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E0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9A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489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C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210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E6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33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2BF2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2D13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3B7B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33AE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49FD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8C57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1EB0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F7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F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7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1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574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42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462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BC89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F255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44235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6931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D192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BE41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BAFF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1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A86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C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F1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C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5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7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3D61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170C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3866" w:rsidR="009A6C64" w:rsidRPr="00C2583D" w:rsidRDefault="009A3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B7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A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0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A9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B5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75E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2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3E84" w:rsidRDefault="009A3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3E8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