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19775" w:rsidR="00061896" w:rsidRPr="005F4693" w:rsidRDefault="00534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1474E" w:rsidR="00061896" w:rsidRPr="00E407AC" w:rsidRDefault="00534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7444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6165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64A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952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6E5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ECF6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F1D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8A2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C2D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51C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C317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4A4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1BE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3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6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D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7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E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9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A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A289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203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53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F39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0E6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F8C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29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C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2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8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F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C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3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3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962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7AA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74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D36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D2EB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7E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A4E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DAC24" w:rsidR="00DE76F3" w:rsidRPr="0026478E" w:rsidRDefault="00534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0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4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8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8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D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7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491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F16F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8FB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A27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949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FB3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2FB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8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C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6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A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F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4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E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79A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5A8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59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4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2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9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5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9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7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1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250" w:rsidRDefault="00534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34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