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CBD19" w:rsidR="00061896" w:rsidRPr="005F4693" w:rsidRDefault="00B41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9E60E" w:rsidR="00061896" w:rsidRPr="00E407AC" w:rsidRDefault="00B41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2418C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8363E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B40A2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2E70D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5D41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D52EC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BDAEB" w:rsidR="00FC15B4" w:rsidRPr="00D11D17" w:rsidRDefault="00B4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8550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C651E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9A9EC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77C2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4868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91E89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9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41D5D" w:rsidR="00DE76F3" w:rsidRPr="0026478E" w:rsidRDefault="00B41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F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8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2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6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5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A7BC0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2E29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DFD4A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0FC2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B463B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51362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BA73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CA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5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A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F88A7" w:rsidR="00DE76F3" w:rsidRPr="0026478E" w:rsidRDefault="00B41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20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05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4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2789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B6A3D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AB6D5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9D8A4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44FD1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ACA6B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4495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B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7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4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8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6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4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8A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B624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17A4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A7715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6B70D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999BD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5D56F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85E9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01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5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7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94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B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A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4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948B3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3213F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B1FCA" w:rsidR="009A6C64" w:rsidRPr="00C2583D" w:rsidRDefault="00B4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1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61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08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3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6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9F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F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65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D4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8F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2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B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