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D0539" w:rsidR="00061896" w:rsidRPr="005F4693" w:rsidRDefault="00730D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750E3" w:rsidR="00061896" w:rsidRPr="00E407AC" w:rsidRDefault="00730D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715DD" w:rsidR="00FC15B4" w:rsidRPr="00D11D17" w:rsidRDefault="0073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AFC71" w:rsidR="00FC15B4" w:rsidRPr="00D11D17" w:rsidRDefault="0073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82B7E" w:rsidR="00FC15B4" w:rsidRPr="00D11D17" w:rsidRDefault="0073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0842B0" w:rsidR="00FC15B4" w:rsidRPr="00D11D17" w:rsidRDefault="0073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9153D" w:rsidR="00FC15B4" w:rsidRPr="00D11D17" w:rsidRDefault="0073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588D" w:rsidR="00FC15B4" w:rsidRPr="00D11D17" w:rsidRDefault="0073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6F084" w:rsidR="00FC15B4" w:rsidRPr="00D11D17" w:rsidRDefault="0073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6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2D8EF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0E756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488E1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4B491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CE3E7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9909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EE5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95AC6" w:rsidR="00DE76F3" w:rsidRPr="0026478E" w:rsidRDefault="00730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7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40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201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0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3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7ACF4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AE3DF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A96FC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91E5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D485B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5490E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BDDD8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2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34D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F3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E0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CD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70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A8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5C8A7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A7D13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B9EA0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8AE63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17A80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D55A9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79658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AF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D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DF2089" w:rsidR="00DE76F3" w:rsidRPr="0026478E" w:rsidRDefault="00730D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D6B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5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7B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F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3D640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4B263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B70C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26EF6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49BA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57F9C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45D17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E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BC6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15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77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7F5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7D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34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40C3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FDD35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3D2504" w:rsidR="009A6C64" w:rsidRPr="00C2583D" w:rsidRDefault="0073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65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B6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4D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DE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85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F6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C1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32B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00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84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7D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D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D17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