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08384" w:rsidR="00061896" w:rsidRPr="005F4693" w:rsidRDefault="00B50C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81641" w:rsidR="00061896" w:rsidRPr="00E407AC" w:rsidRDefault="00B50C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0BA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C56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E9EB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294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B55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7102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A98" w:rsidR="00FC15B4" w:rsidRPr="00D11D17" w:rsidRDefault="00B5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98B2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302D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FC0A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5844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9D7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DF25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E3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9DB8D" w:rsidR="00DE76F3" w:rsidRPr="0026478E" w:rsidRDefault="00B50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3E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BF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F6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D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4A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34D4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FA07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0EBE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DCF1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0527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F41B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50B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17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1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E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1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29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C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6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21F9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99CA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4EA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C06F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9E76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0CE0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A50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EF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8F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E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8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8C676D" w:rsidR="00DE76F3" w:rsidRPr="0026478E" w:rsidRDefault="00B50C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0D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3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E98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93D3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4705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D4DB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442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356C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99D4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5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C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1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9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C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2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4A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EF2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E3EB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F5B8" w:rsidR="009A6C64" w:rsidRPr="00C2583D" w:rsidRDefault="00B5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0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6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3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52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1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F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6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C20" w:rsidRDefault="00B50C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C20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