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5F1AA" w:rsidR="00061896" w:rsidRPr="005F4693" w:rsidRDefault="00137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A7586" w:rsidR="00061896" w:rsidRPr="00E407AC" w:rsidRDefault="00137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569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B687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72C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2D7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C12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FEF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229" w:rsidR="00FC15B4" w:rsidRPr="00D11D17" w:rsidRDefault="001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45E2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479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91CC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041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C3C1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389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7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C8798" w:rsidR="00DE76F3" w:rsidRPr="0026478E" w:rsidRDefault="00137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4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B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A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1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9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8F8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6C6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9A5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7B56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468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94F4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279D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D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E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E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1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6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B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3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D20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3936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7BA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AB3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E14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58B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EBC6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D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6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5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C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D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2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F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F76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7AA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F97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8D0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51EE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B4D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EC4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D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1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B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9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6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5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D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40AC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229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3913" w:rsidR="009A6C64" w:rsidRPr="00C2583D" w:rsidRDefault="001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E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B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F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B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2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5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1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DAB" w:rsidRDefault="00137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