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3D5D33" w:rsidR="00061896" w:rsidRPr="005F4693" w:rsidRDefault="009C0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38A38" w:rsidR="00061896" w:rsidRPr="00E407AC" w:rsidRDefault="009C0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F518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0AB5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CCD3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097F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5397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D0DD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D480" w:rsidR="00FC15B4" w:rsidRPr="00D11D17" w:rsidRDefault="009C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8B0C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1A952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4546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C9C8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4AC6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70B6E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A5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74FCDE" w:rsidR="00DE76F3" w:rsidRPr="0026478E" w:rsidRDefault="009C09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97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18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ABC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2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E2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938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72D4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0983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1CB6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58B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9DD7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33FE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9CB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FA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A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E35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F1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11E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3F9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E619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BBD54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60F6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4A9C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C64A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69F4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DAA2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F4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AF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6A8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8F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B5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DA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D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E5AA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7302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84C2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58895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9319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BCA2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F50B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7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73F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12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5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1D0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8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B9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FAC6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1299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F0DC" w:rsidR="009A6C64" w:rsidRPr="00C2583D" w:rsidRDefault="009C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20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C4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D4E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B9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0C2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366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61B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91D" w:rsidRDefault="009C0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091D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