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4CEA0" w:rsidR="00061896" w:rsidRPr="005F4693" w:rsidRDefault="00334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8AF6E" w:rsidR="00061896" w:rsidRPr="00E407AC" w:rsidRDefault="00334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D1DF" w:rsidR="00FC15B4" w:rsidRPr="00D11D17" w:rsidRDefault="0033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24EFD" w:rsidR="00FC15B4" w:rsidRPr="00D11D17" w:rsidRDefault="0033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69AAA" w:rsidR="00FC15B4" w:rsidRPr="00D11D17" w:rsidRDefault="0033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331AE" w:rsidR="00FC15B4" w:rsidRPr="00D11D17" w:rsidRDefault="0033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9AD5C" w:rsidR="00FC15B4" w:rsidRPr="00D11D17" w:rsidRDefault="0033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9DFAF" w:rsidR="00FC15B4" w:rsidRPr="00D11D17" w:rsidRDefault="0033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E8BAB" w:rsidR="00FC15B4" w:rsidRPr="00D11D17" w:rsidRDefault="00334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E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22AE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864EC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83FB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A410E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50505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8A493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71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13D9A" w:rsidR="00DE76F3" w:rsidRPr="0026478E" w:rsidRDefault="00334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04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2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E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E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E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C9D0E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4647C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5DA26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699E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1A6AB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AA66C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CCDC4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1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F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E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04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3B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F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E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0FD8D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BC26A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009A2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BB830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C3532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E2B97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B3634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B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E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E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5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61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6B2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B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B075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0DBE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9E243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DB33E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E3C2A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DC11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29DF7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6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A1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9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2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7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F3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93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E8210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58CF4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0E23B" w:rsidR="009A6C64" w:rsidRPr="00C2583D" w:rsidRDefault="00334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2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45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E5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E4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0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2D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3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6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7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43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E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8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87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