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506BF" w:rsidR="00061896" w:rsidRPr="005F4693" w:rsidRDefault="00AB1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6278B" w:rsidR="00061896" w:rsidRPr="00E407AC" w:rsidRDefault="00AB1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A80D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98A8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DD96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4385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DF122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D36CD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03B6" w:rsidR="00FC15B4" w:rsidRPr="00D11D17" w:rsidRDefault="00AB1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500E7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6238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AC73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16896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D2CF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F23F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C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35B19" w:rsidR="00DE76F3" w:rsidRPr="0026478E" w:rsidRDefault="00AB1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E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8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6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4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7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BE4C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33A4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58329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C8EB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5D1A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2B0A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B67F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5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E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5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8FC17" w:rsidR="00DE76F3" w:rsidRPr="0026478E" w:rsidRDefault="00AB1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0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7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4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B8792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0D7E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25DE9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9C692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AA32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0F61A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DB40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C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4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9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3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E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E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7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C618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A7A5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1998D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34AF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C241A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590AD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54D01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3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0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C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7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2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C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8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7B55C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F04A3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0C97" w:rsidR="009A6C64" w:rsidRPr="00C2583D" w:rsidRDefault="00AB1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5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1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A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8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0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6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5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D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D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