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C5ACA" w:rsidR="00061896" w:rsidRPr="005F4693" w:rsidRDefault="00B47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D4E38" w:rsidR="00061896" w:rsidRPr="00E407AC" w:rsidRDefault="00B47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E64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AD1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A07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B73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6A8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D253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276" w:rsidR="00FC15B4" w:rsidRPr="00D11D17" w:rsidRDefault="00B4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513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A92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602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F7FA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C667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CD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6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5371B" w:rsidR="00DE76F3" w:rsidRPr="0026478E" w:rsidRDefault="00B47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9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A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E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2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C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74F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353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89C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73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568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515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11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6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A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1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0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1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1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7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D05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2C03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B330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7D4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2DA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D1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C95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7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1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4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2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4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5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6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A2C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8AE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454A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2042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81F7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6188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0D2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9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4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6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2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D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7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8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CD4A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E7D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8DF" w:rsidR="009A6C64" w:rsidRPr="00C2583D" w:rsidRDefault="00B4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8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1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8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6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F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5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1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717B" w:rsidRDefault="00B47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