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D9AD1" w:rsidR="00061896" w:rsidRPr="005F4693" w:rsidRDefault="008A44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D21E1" w:rsidR="00061896" w:rsidRPr="00E407AC" w:rsidRDefault="008A44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328CE" w:rsidR="00FC15B4" w:rsidRPr="00D11D17" w:rsidRDefault="008A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4B31" w:rsidR="00FC15B4" w:rsidRPr="00D11D17" w:rsidRDefault="008A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F32F" w:rsidR="00FC15B4" w:rsidRPr="00D11D17" w:rsidRDefault="008A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8E18" w:rsidR="00FC15B4" w:rsidRPr="00D11D17" w:rsidRDefault="008A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9372" w:rsidR="00FC15B4" w:rsidRPr="00D11D17" w:rsidRDefault="008A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FFE07" w:rsidR="00FC15B4" w:rsidRPr="00D11D17" w:rsidRDefault="008A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CAACB" w:rsidR="00FC15B4" w:rsidRPr="00D11D17" w:rsidRDefault="008A4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9D053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BC240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128F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35A1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5DCA2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5E54A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2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9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7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2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7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D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A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5D58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6BF51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F2FE6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D57FD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62794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9FB8E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F26A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E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6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D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5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9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4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A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8DB78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FA8E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0F26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3F3E4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6CFE0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81AD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61825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8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0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2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0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1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5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9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43BBF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777F7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3AE5A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DC0D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C5F0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9252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F56FD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4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2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4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7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4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9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8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2303D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66763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C828" w:rsidR="009A6C64" w:rsidRPr="00C2583D" w:rsidRDefault="008A4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1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1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A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1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9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9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8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6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C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B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4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4D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