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0BBAD" w:rsidR="00061896" w:rsidRPr="005F4693" w:rsidRDefault="000D0F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C9FEF4" w:rsidR="00061896" w:rsidRPr="00E407AC" w:rsidRDefault="000D0F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6EFE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0DB6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BA65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B8BB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9413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991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A508" w:rsidR="00FC15B4" w:rsidRPr="00D11D17" w:rsidRDefault="000D0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9313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F87A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1476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CE6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5A8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FA4E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4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E80CD" w:rsidR="00DE76F3" w:rsidRPr="0026478E" w:rsidRDefault="000D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E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D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A1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7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3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05DD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D53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0B4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E2F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2548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49DB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D2D1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78E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AA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EC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EDEBDA" w:rsidR="00DE76F3" w:rsidRPr="0026478E" w:rsidRDefault="000D0F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Eid al Fitri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3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6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C8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9E6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D961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0AA0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E422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BCC7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ECCA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53DF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54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00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25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2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2B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34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96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8C73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DFF8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8C3D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8F57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FBBF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D9AD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5F56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B1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6C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2F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70C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4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B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F4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75C4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D3D5E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19EB" w:rsidR="009A6C64" w:rsidRPr="00C2583D" w:rsidRDefault="000D0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7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981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9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6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7C6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0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7C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F84" w:rsidRDefault="000D0F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F84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