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CA725" w:rsidR="00061896" w:rsidRPr="005F4693" w:rsidRDefault="00B657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E10BF" w:rsidR="00061896" w:rsidRPr="00E407AC" w:rsidRDefault="00B657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724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9A1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0DC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1418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F77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86A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EA4E" w:rsidR="00FC15B4" w:rsidRPr="00D11D17" w:rsidRDefault="00B6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D3D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625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6C1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E2F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194E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E8E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1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1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5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2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C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7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8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5C5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3D0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1241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AFE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9C3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2FC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E0B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C407E" w:rsidR="00DE76F3" w:rsidRPr="0026478E" w:rsidRDefault="00B65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EF887" w:rsidR="00DE76F3" w:rsidRPr="0026478E" w:rsidRDefault="00B657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A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C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8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D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9CB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F9D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B8B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156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5104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CE9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C0B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E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C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7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A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D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2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0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696E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4F6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497A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71B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E54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71F7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09E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7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D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6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F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D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7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C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967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1CC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2224" w:rsidR="009A6C64" w:rsidRPr="00C2583D" w:rsidRDefault="00B6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A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B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9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A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9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E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1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7BA" w:rsidRDefault="00B657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