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0BFD" w:rsidR="00061896" w:rsidRPr="005F4693" w:rsidRDefault="00556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C4D33" w:rsidR="00061896" w:rsidRPr="00E407AC" w:rsidRDefault="00556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B50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460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217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30C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953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CA3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61E" w:rsidR="00FC15B4" w:rsidRPr="00D11D17" w:rsidRDefault="005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201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AB9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BB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EA8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B88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D918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F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FA573" w:rsidR="00DE76F3" w:rsidRPr="0026478E" w:rsidRDefault="00556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B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A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2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8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E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3EED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63C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CE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996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14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F170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265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1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3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5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5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F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8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5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9812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1A6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8B04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91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25BB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BA2D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3F1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9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9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8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3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F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7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3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5D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C53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C90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DAB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7DE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CC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5F64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B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D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3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D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0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F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A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0E83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45F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218A" w:rsidR="009A6C64" w:rsidRPr="00C2583D" w:rsidRDefault="005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A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5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5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3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E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5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8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7A0" w:rsidRDefault="00556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