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A54759" w:rsidR="00061896" w:rsidRPr="005F4693" w:rsidRDefault="00537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FE1C3" w:rsidR="00061896" w:rsidRPr="00E407AC" w:rsidRDefault="00537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600" w:rsidR="00FC15B4" w:rsidRPr="00D11D17" w:rsidRDefault="005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79CD" w:rsidR="00FC15B4" w:rsidRPr="00D11D17" w:rsidRDefault="005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4FF6" w:rsidR="00FC15B4" w:rsidRPr="00D11D17" w:rsidRDefault="005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7187" w:rsidR="00FC15B4" w:rsidRPr="00D11D17" w:rsidRDefault="005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B50D" w:rsidR="00FC15B4" w:rsidRPr="00D11D17" w:rsidRDefault="005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6809" w:rsidR="00FC15B4" w:rsidRPr="00D11D17" w:rsidRDefault="005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914C" w:rsidR="00FC15B4" w:rsidRPr="00D11D17" w:rsidRDefault="0053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CADD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0F64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1E80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1667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9BD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458A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85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1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7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4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6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E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FC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8076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5A31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0EAF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BD8C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379E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611C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70E4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0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D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302F0" w:rsidR="00DE76F3" w:rsidRPr="0026478E" w:rsidRDefault="00537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0180B" w:rsidR="00DE76F3" w:rsidRPr="0026478E" w:rsidRDefault="00537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6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6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4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A174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1C75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AC62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811B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8230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86F0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7B80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F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1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8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03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7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3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8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F9AB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F692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ECC6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7FC2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B251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AA18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0F2B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DB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3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4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C8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8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43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C0211" w:rsidR="00DE76F3" w:rsidRPr="0026478E" w:rsidRDefault="00537D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9944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968A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9E0F" w:rsidR="009A6C64" w:rsidRPr="00C2583D" w:rsidRDefault="0053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80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7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52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34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AE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2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E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DB6" w:rsidRDefault="00537D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