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F5B25" w:rsidR="00061896" w:rsidRPr="005F4693" w:rsidRDefault="004628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D9B9A0" w:rsidR="00061896" w:rsidRPr="00E407AC" w:rsidRDefault="00462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A911A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63C1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E84F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F939D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28AB3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F33E0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AEC69" w:rsidR="00FC15B4" w:rsidRPr="00D11D17" w:rsidRDefault="004628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1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39D3C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7A94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5328D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F354F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798B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E7EFC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70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F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1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CD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6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A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2B84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400D1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6066D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709D5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72E6C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8EEB7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5EB4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5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A0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1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0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CC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A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0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15B77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D8B84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35083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D96E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095CD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2B276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20C13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E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E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4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BC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F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5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6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7E5F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175F7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18A7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5B960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A9AE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3508C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B4221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7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7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F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5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C2E10" w:rsidR="00DE76F3" w:rsidRPr="0026478E" w:rsidRDefault="004628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A5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4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CBE1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35C1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304D2" w:rsidR="009A6C64" w:rsidRPr="00C2583D" w:rsidRDefault="0046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2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B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2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B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5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2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CE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8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C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8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4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8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