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BA5B7" w:rsidR="00061896" w:rsidRPr="005F4693" w:rsidRDefault="00554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B04BD" w:rsidR="00061896" w:rsidRPr="00E407AC" w:rsidRDefault="00554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EF0B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B5A4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1305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FB378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B2C27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CEB6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2FA90" w:rsidR="00FC15B4" w:rsidRPr="00D11D17" w:rsidRDefault="0055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1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A092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22C8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01CF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A0B1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2DF3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CE81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F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A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B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A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8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2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077E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D492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166B1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B4CB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B3DC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251B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4F6F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6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0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D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2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9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3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8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8EDF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873B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28B6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D6A2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66B5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618D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9BFF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1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C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5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C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4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3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6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00D71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09273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73CAF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85E2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4BDA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B37A7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B869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0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F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F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2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D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2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3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D905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0C2C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4448" w:rsidR="009A6C64" w:rsidRPr="00C2583D" w:rsidRDefault="0055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0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6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1F018" w:rsidR="00DE76F3" w:rsidRPr="0026478E" w:rsidRDefault="00554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8D2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1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9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1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3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