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1B3F8" w:rsidR="00061896" w:rsidRPr="005F4693" w:rsidRDefault="00450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D1B58" w:rsidR="00061896" w:rsidRPr="00E407AC" w:rsidRDefault="00450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F6E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705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D38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8E9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0590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F590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53DB" w:rsidR="00FC15B4" w:rsidRPr="00D11D17" w:rsidRDefault="004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8F0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8D0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D2F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BB8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BFD2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4277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3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C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4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D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0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4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E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9153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03D2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048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51F6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EFA7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876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E074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6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1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A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A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1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2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4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137D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801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D19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8F3F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C4AB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F554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14C4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E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F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5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6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4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C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A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AEA0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BAD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B8B1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4398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56EF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FAB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C2A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8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E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9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E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9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2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A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B5FF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3150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BB7A" w:rsidR="009A6C64" w:rsidRPr="00C2583D" w:rsidRDefault="004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B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7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D43A4" w:rsidR="00DE76F3" w:rsidRPr="0026478E" w:rsidRDefault="00450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A27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2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9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2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601" w:rsidRDefault="00450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