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F7BD3" w:rsidR="00061896" w:rsidRPr="005F4693" w:rsidRDefault="00DA03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AAA68" w:rsidR="00061896" w:rsidRPr="00E407AC" w:rsidRDefault="00DA03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473F" w:rsidR="00FC15B4" w:rsidRPr="00D11D17" w:rsidRDefault="00D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3F73" w:rsidR="00FC15B4" w:rsidRPr="00D11D17" w:rsidRDefault="00D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EF2E" w:rsidR="00FC15B4" w:rsidRPr="00D11D17" w:rsidRDefault="00D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A30F" w:rsidR="00FC15B4" w:rsidRPr="00D11D17" w:rsidRDefault="00D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1893" w:rsidR="00FC15B4" w:rsidRPr="00D11D17" w:rsidRDefault="00D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4FB7" w:rsidR="00FC15B4" w:rsidRPr="00D11D17" w:rsidRDefault="00D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C593" w:rsidR="00FC15B4" w:rsidRPr="00D11D17" w:rsidRDefault="00D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129A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47D6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380A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00C8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02FD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5E5F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6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98C06" w:rsidR="00DE76F3" w:rsidRPr="0026478E" w:rsidRDefault="00DA0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D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2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C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A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A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CA6C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4558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749A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D3A3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7586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DD8F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EB8D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7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0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8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B1E6F" w:rsidR="00DE76F3" w:rsidRPr="0026478E" w:rsidRDefault="00DA0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3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A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6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A4DE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240F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233D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4F26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3ADC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1592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0C60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1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1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E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5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16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D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A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347A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9CCC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C75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86B1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FD6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9F1C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0F72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E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B5379" w:rsidR="00DE76F3" w:rsidRPr="0026478E" w:rsidRDefault="00DA03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D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F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7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8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1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E4C4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9A56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F9BE" w:rsidR="009A6C64" w:rsidRPr="00C2583D" w:rsidRDefault="00D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3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00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3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3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1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6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D7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03FC" w:rsidRDefault="00DA03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