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C7BE2" w:rsidR="00061896" w:rsidRPr="005F4693" w:rsidRDefault="00D55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6EE40" w:rsidR="00061896" w:rsidRPr="00E407AC" w:rsidRDefault="00D55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CD2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B6D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B107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A2E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29E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DB68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344" w:rsidR="00FC15B4" w:rsidRPr="00D11D17" w:rsidRDefault="00D5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F06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D424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57F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D38A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6DA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03A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9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B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A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0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B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3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4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B41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CF17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1C5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0CC2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798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13B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32A2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3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A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C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F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A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D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4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7DE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4D0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FBC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6D2B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EE87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C54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E36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E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6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E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4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A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5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4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A7C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9D1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88A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778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96F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7CC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ACE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F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6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E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7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0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4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E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274A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70B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475" w:rsidR="009A6C64" w:rsidRPr="00C2583D" w:rsidRDefault="00D5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B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6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6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5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7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9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5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29F" w:rsidRDefault="00D55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