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D7CF3" w:rsidR="00061896" w:rsidRPr="005F4693" w:rsidRDefault="00972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7B3FD" w:rsidR="00061896" w:rsidRPr="00E407AC" w:rsidRDefault="00972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AF3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290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802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BC7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201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7C2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5BEE" w:rsidR="00FC15B4" w:rsidRPr="00D11D17" w:rsidRDefault="0097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B23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23E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A56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396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5A9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234F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2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52517" w:rsidR="00DE76F3" w:rsidRPr="0026478E" w:rsidRDefault="00972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8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3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3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1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4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B6C5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655B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F83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4E0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DDA2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CA1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5AE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F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1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D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1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3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7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3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154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382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630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80D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0F2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9CA2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386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9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6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4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F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5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4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6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BB3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113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A86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92A8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7C7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373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E25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8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B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8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2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4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2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0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B74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522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940" w:rsidR="009A6C64" w:rsidRPr="00C2583D" w:rsidRDefault="0097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3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B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11646" w:rsidR="00DE76F3" w:rsidRPr="0026478E" w:rsidRDefault="00972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2D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8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8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B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A72" w:rsidRDefault="00972A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A7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