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D6F4F" w:rsidR="00061896" w:rsidRPr="005F4693" w:rsidRDefault="00BA1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55B16" w:rsidR="00061896" w:rsidRPr="00E407AC" w:rsidRDefault="00BA1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D97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4D5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A84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5BC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FC4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508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B94" w:rsidR="00FC15B4" w:rsidRPr="00D11D17" w:rsidRDefault="00BA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E73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3A9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EFC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EA2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FB8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4C9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A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0A0CE" w:rsidR="00DE76F3" w:rsidRPr="0026478E" w:rsidRDefault="00BA1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B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1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E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1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1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B4B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CF7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F43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157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407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B25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8CC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0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6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0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1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F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B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C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CA4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EF9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DEF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1CD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9FA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3B05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D2CF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2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9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E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D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2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B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D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CAB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D62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D57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B1B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5A9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B110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D37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C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F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A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0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8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E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6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CC0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2B3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089" w:rsidR="009A6C64" w:rsidRPr="00C2583D" w:rsidRDefault="00BA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9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4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8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4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B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6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9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