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C965E" w:rsidR="00061896" w:rsidRPr="005F4693" w:rsidRDefault="007B4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F8DCB" w:rsidR="00061896" w:rsidRPr="00E407AC" w:rsidRDefault="007B4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F414" w:rsidR="00FC15B4" w:rsidRPr="00D11D17" w:rsidRDefault="007B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5FB" w:rsidR="00FC15B4" w:rsidRPr="00D11D17" w:rsidRDefault="007B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2108" w:rsidR="00FC15B4" w:rsidRPr="00D11D17" w:rsidRDefault="007B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ED33" w:rsidR="00FC15B4" w:rsidRPr="00D11D17" w:rsidRDefault="007B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074" w:rsidR="00FC15B4" w:rsidRPr="00D11D17" w:rsidRDefault="007B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DA2" w:rsidR="00FC15B4" w:rsidRPr="00D11D17" w:rsidRDefault="007B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6C5" w:rsidR="00FC15B4" w:rsidRPr="00D11D17" w:rsidRDefault="007B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52B1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374E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A28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82B4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7176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E39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B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E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2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2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C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9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7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4DEA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EBD6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E9A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56C2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835A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0EF6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C45E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F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9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1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E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497BF" w:rsidR="00DE76F3" w:rsidRPr="0026478E" w:rsidRDefault="007B4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E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E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A32B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8685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B76D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572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A0FC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95D5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E84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A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3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5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9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9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C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8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43A3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DAA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17D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F5F5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3998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BF88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8BD7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3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2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7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5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D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5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1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803B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6AEB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C9F7" w:rsidR="009A6C64" w:rsidRPr="00C2583D" w:rsidRDefault="007B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2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9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F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5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A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1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A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0BE" w:rsidRDefault="007B4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0BE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