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7E388" w:rsidR="00061896" w:rsidRPr="005F4693" w:rsidRDefault="00230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A8427" w:rsidR="00061896" w:rsidRPr="00E407AC" w:rsidRDefault="00230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B73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28F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FAC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8712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925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36C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D25" w:rsidR="00FC15B4" w:rsidRPr="00D11D17" w:rsidRDefault="0023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363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AA7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A06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6B4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CB3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B8C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6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1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1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4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3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B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8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A3F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A02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823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B6D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A20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AE3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3E2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9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0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8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3F710" w:rsidR="00DE76F3" w:rsidRPr="0026478E" w:rsidRDefault="00230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4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9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1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AE2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9D8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369E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402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6EB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51E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316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6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E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D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E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A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8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7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D05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946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B6C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AEC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901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CAA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81E1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8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8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717A7" w:rsidR="00DE76F3" w:rsidRPr="0026478E" w:rsidRDefault="00230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E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9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4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C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44A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02C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AB9" w:rsidR="009A6C64" w:rsidRPr="00C2583D" w:rsidRDefault="0023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6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C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3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2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C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6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9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8DE" w:rsidRDefault="00230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