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C828D" w:rsidR="00061896" w:rsidRPr="005F4693" w:rsidRDefault="00472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E2942" w:rsidR="00061896" w:rsidRPr="00E407AC" w:rsidRDefault="00472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F0BA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114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335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F1B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C104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A21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CB8" w:rsidR="00FC15B4" w:rsidRPr="00D11D17" w:rsidRDefault="004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AA5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DDA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0481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828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541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D0E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4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6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F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4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7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7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7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23B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446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72C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A133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CE4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B746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B703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3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B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5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9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0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F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E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C4E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130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7C67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29C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D242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376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E6C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3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D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3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6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0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9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DE6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6F40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130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E2C9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AF5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633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904E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9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5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4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5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7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F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BC9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21B7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006" w:rsidR="009A6C64" w:rsidRPr="00C2583D" w:rsidRDefault="004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E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5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5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F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0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A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D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9E0" w:rsidRDefault="00472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9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