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5F03E" w:rsidR="00061896" w:rsidRPr="005F4693" w:rsidRDefault="00392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0EF9C" w:rsidR="00061896" w:rsidRPr="00E407AC" w:rsidRDefault="00392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D1181" w:rsidR="00FC15B4" w:rsidRPr="00D11D17" w:rsidRDefault="003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C5230" w:rsidR="00FC15B4" w:rsidRPr="00D11D17" w:rsidRDefault="003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8AE31" w:rsidR="00FC15B4" w:rsidRPr="00D11D17" w:rsidRDefault="003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0724" w:rsidR="00FC15B4" w:rsidRPr="00D11D17" w:rsidRDefault="003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EDEB" w:rsidR="00FC15B4" w:rsidRPr="00D11D17" w:rsidRDefault="003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F1565" w:rsidR="00FC15B4" w:rsidRPr="00D11D17" w:rsidRDefault="003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8BA79" w:rsidR="00FC15B4" w:rsidRPr="00D11D17" w:rsidRDefault="003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4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A54C9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F713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87018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0B42F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CABB5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950B8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2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3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4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1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D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4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A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B6BC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3358D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4BD5C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FF24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1ED84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5B0C4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1B26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4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A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1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4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1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B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0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460BE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0A455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C1059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81B31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A0B81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BFF72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92F21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0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AFB77" w:rsidR="00DE76F3" w:rsidRPr="0026478E" w:rsidRDefault="00392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B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8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8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3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1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4228A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BD378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9F6C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47DA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24E27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5A05D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581EE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D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C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2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551A5" w:rsidR="00DE76F3" w:rsidRPr="0026478E" w:rsidRDefault="00392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D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5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6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C3E7B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B34BC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9F37C" w:rsidR="009A6C64" w:rsidRPr="00C2583D" w:rsidRDefault="003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D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E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C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5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2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E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E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D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1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11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B7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