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45A65E" w:rsidR="00061896" w:rsidRPr="005F4693" w:rsidRDefault="001624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94A1C5" w:rsidR="00061896" w:rsidRPr="00E407AC" w:rsidRDefault="001624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04D3" w:rsidR="00FC15B4" w:rsidRPr="00D11D17" w:rsidRDefault="0016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8D82" w:rsidR="00FC15B4" w:rsidRPr="00D11D17" w:rsidRDefault="0016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FD1A" w:rsidR="00FC15B4" w:rsidRPr="00D11D17" w:rsidRDefault="0016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593F" w:rsidR="00FC15B4" w:rsidRPr="00D11D17" w:rsidRDefault="0016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7788" w:rsidR="00FC15B4" w:rsidRPr="00D11D17" w:rsidRDefault="0016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536C" w:rsidR="00FC15B4" w:rsidRPr="00D11D17" w:rsidRDefault="0016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F98B" w:rsidR="00FC15B4" w:rsidRPr="00D11D17" w:rsidRDefault="0016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A86F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4391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4512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CDB7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1EA2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8FC3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C2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18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F0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6B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71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D2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7E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33F5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31D8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33B8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1B5B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18E0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0123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DB88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A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B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8D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44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C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A98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9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74F6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75A3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D9EF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447D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62C0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7F80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4A86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0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6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F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054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A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9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5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89FD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D0ED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1979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E263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6F5B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4196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F836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BE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5BC90" w:rsidR="00DE76F3" w:rsidRPr="0026478E" w:rsidRDefault="001624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20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C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67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F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6E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7D4B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8D1B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5AFE" w:rsidR="009A6C64" w:rsidRPr="00C2583D" w:rsidRDefault="0016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726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DB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1BB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1E7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00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4B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A74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24E1" w:rsidRDefault="001624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4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0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2019-12-12T15:31:00.0000000Z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