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CFE34" w:rsidR="00061896" w:rsidRPr="005F4693" w:rsidRDefault="00E61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83CCD" w:rsidR="00061896" w:rsidRPr="00E407AC" w:rsidRDefault="00E61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893" w:rsidR="00FC15B4" w:rsidRPr="00D11D17" w:rsidRDefault="00E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6AE1" w:rsidR="00FC15B4" w:rsidRPr="00D11D17" w:rsidRDefault="00E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AF61" w:rsidR="00FC15B4" w:rsidRPr="00D11D17" w:rsidRDefault="00E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8B21" w:rsidR="00FC15B4" w:rsidRPr="00D11D17" w:rsidRDefault="00E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5DC9" w:rsidR="00FC15B4" w:rsidRPr="00D11D17" w:rsidRDefault="00E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7BEA" w:rsidR="00FC15B4" w:rsidRPr="00D11D17" w:rsidRDefault="00E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47D0" w:rsidR="00FC15B4" w:rsidRPr="00D11D17" w:rsidRDefault="00E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F1BA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DA5F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A64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4177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DF03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A5BC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0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36AC2" w:rsidR="00DE76F3" w:rsidRPr="0026478E" w:rsidRDefault="00E61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B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F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9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2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8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AE65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E42C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761B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419A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9BC3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3CAC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CCB2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3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6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0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9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5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1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D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89F9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5AA5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2553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F5D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B2AA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CEBC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D521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5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F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1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D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9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1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5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161F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0BE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7299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BA53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BA8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9EF0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666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F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E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39C14" w:rsidR="00DE76F3" w:rsidRPr="0026478E" w:rsidRDefault="00E61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7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3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5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1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4DA7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0CD0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F28" w:rsidR="009A6C64" w:rsidRPr="00C2583D" w:rsidRDefault="00E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9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7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9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0C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3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5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D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86F" w:rsidRDefault="00E618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