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2ADE4FC" w:rsidR="005F4693" w:rsidRPr="005F4693" w:rsidRDefault="00AD144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BE1" w:rsidR="003829BB" w:rsidRPr="00D11D17" w:rsidRDefault="00AD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3F2D" w:rsidR="003829BB" w:rsidRPr="00D11D17" w:rsidRDefault="00AD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FEE6" w:rsidR="003829BB" w:rsidRPr="00D11D17" w:rsidRDefault="00AD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F393" w:rsidR="003829BB" w:rsidRPr="00D11D17" w:rsidRDefault="00AD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B4D" w:rsidR="003829BB" w:rsidRPr="00D11D17" w:rsidRDefault="00AD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9FC" w:rsidR="003829BB" w:rsidRPr="00D11D17" w:rsidRDefault="00AD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9C43" w:rsidR="003829BB" w:rsidRPr="00D11D17" w:rsidRDefault="00AD144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69E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B843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4C5C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B30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EF2A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431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EA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6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D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7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3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B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B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8CEB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5685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F28D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4A4D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84BD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7A81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F69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4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6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6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A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4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D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49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01AF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B3C1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F9D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9858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0A4A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1183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6A58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D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0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4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1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2A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C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E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9E76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24F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6117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56AA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7BB5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ED7D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0CD0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B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F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D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1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8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F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5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2324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934F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E6B7" w:rsidR="009A6C64" w:rsidRPr="00C2583D" w:rsidRDefault="00AD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8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D1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F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0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4A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CCD4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6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144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D1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