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1DB8D3" w:rsidR="00FD3806" w:rsidRPr="00A72646" w:rsidRDefault="001404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75565" w:rsidR="00FD3806" w:rsidRPr="002A5E6C" w:rsidRDefault="001404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DB71C" w:rsidR="00B87ED3" w:rsidRPr="00AF0D95" w:rsidRDefault="00140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D54E1" w:rsidR="00B87ED3" w:rsidRPr="00AF0D95" w:rsidRDefault="00140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36378" w:rsidR="00B87ED3" w:rsidRPr="00AF0D95" w:rsidRDefault="00140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32112" w:rsidR="00B87ED3" w:rsidRPr="00AF0D95" w:rsidRDefault="00140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29701" w:rsidR="00B87ED3" w:rsidRPr="00AF0D95" w:rsidRDefault="00140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13C1F" w:rsidR="00B87ED3" w:rsidRPr="00AF0D95" w:rsidRDefault="00140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EC968" w:rsidR="00B87ED3" w:rsidRPr="00AF0D95" w:rsidRDefault="001404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47293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80791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05F8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A80FF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B88F2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674D8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A9036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5764A" w:rsidR="00B87ED3" w:rsidRPr="00AF0D95" w:rsidRDefault="0014041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0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AD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37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7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D5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45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A0146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88BA4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E68D7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9B96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7AB01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EF09E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B0704" w:rsidR="00B87ED3" w:rsidRPr="00AF0D95" w:rsidRDefault="001404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9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0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4A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D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D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9684D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33FC5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E6273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D527B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86FDE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EC4CD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DC16E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31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3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A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3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87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0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27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0AA8B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9B9DA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8AF3A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D6641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51FF9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A976A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6304A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B4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B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71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8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9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FA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8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9ADD5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A96AD" w:rsidR="00B87ED3" w:rsidRPr="00AF0D95" w:rsidRDefault="001404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A3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FC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30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8A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00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EA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3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D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84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4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2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94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BD26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041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14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