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4350D" w:rsidR="00FD3806" w:rsidRPr="00A72646" w:rsidRDefault="00606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DFBC4" w:rsidR="00FD3806" w:rsidRPr="002A5E6C" w:rsidRDefault="00606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19176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3DC0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3BC36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10BEB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2704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072CB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A8C3B" w:rsidR="00B87ED3" w:rsidRPr="00AF0D95" w:rsidRDefault="00606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F2531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67D8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97411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285E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FDA98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6CE5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35C72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A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B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5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8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A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7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EE01" w:rsidR="00B87ED3" w:rsidRPr="00AF0D95" w:rsidRDefault="0060660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3310D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AC89A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8BFFC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406E6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322B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99D7B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14B2" w:rsidR="00B87ED3" w:rsidRPr="00AF0D95" w:rsidRDefault="00606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7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8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A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9AB5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CD9FB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6DC60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A62C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5DD7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043B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C4B8F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7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92669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DF35E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158D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9164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8CFBE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93F0B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67090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DD48" w:rsidR="00B87ED3" w:rsidRPr="00AF0D95" w:rsidRDefault="00606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3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5F1D2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B4848" w:rsidR="00B87ED3" w:rsidRPr="00AF0D95" w:rsidRDefault="00606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E8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51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E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D0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C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E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00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0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