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227CE" w:rsidR="00FD3806" w:rsidRPr="00A72646" w:rsidRDefault="004838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6895A" w:rsidR="00FD3806" w:rsidRPr="002A5E6C" w:rsidRDefault="004838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9F7B4" w:rsidR="00B87ED3" w:rsidRPr="00AF0D95" w:rsidRDefault="00483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ED55A" w:rsidR="00B87ED3" w:rsidRPr="00AF0D95" w:rsidRDefault="00483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EF79E" w:rsidR="00B87ED3" w:rsidRPr="00AF0D95" w:rsidRDefault="00483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661DE" w:rsidR="00B87ED3" w:rsidRPr="00AF0D95" w:rsidRDefault="00483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D04B1" w:rsidR="00B87ED3" w:rsidRPr="00AF0D95" w:rsidRDefault="00483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E4D60" w:rsidR="00B87ED3" w:rsidRPr="00AF0D95" w:rsidRDefault="00483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9631C" w:rsidR="00B87ED3" w:rsidRPr="00AF0D95" w:rsidRDefault="00483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46B6F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92ADF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3F09C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CB4F9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5C340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EB7EE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E523A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945CB" w:rsidR="00B87ED3" w:rsidRPr="00AF0D95" w:rsidRDefault="0048389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E6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24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77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06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32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546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89423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FB5F5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E2247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16611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E180B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28D00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55D2D" w:rsidR="00B87ED3" w:rsidRPr="00AF0D95" w:rsidRDefault="00483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7D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44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5B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56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D2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0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47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D7CCA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3F353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225B0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F2A08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18A50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3809E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9D898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93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8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C3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3F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F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F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BAE82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FFE8F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3DB0C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FC6EB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AD84D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0AD77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954AE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9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56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4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5777" w:rsidR="00B87ED3" w:rsidRPr="00AF0D95" w:rsidRDefault="004838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6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5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83289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7E1FC" w:rsidR="00B87ED3" w:rsidRPr="00AF0D95" w:rsidRDefault="00483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AB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B5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16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CC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9DD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78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55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1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EE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04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CE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89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