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8EBC3" w:rsidR="00FD3806" w:rsidRPr="00A72646" w:rsidRDefault="00AD5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272A5" w:rsidR="00FD3806" w:rsidRPr="002A5E6C" w:rsidRDefault="00AD5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FF29B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DB3CF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9E67E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79C5C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E139C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57686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97375" w:rsidR="00B87ED3" w:rsidRPr="00AF0D95" w:rsidRDefault="00AD5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FE020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26C20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9571B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DAC3D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80DA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EA9AA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07908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6547" w:rsidR="00B87ED3" w:rsidRPr="00AF0D95" w:rsidRDefault="00AD5B2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C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9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8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D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A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F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B95D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001B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1B31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3619A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91C66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A836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8066" w:rsidR="00B87ED3" w:rsidRPr="00AF0D95" w:rsidRDefault="00AD5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6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9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D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46B16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E1908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E1951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9F88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2E2DB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B50D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3DBAD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C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4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133D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20C6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0BAD9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7C5E5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0C60F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B9FC5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77A5F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2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92F7" w:rsidR="00B87ED3" w:rsidRPr="00AF0D95" w:rsidRDefault="00AD5B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8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61CE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32FA" w:rsidR="00B87ED3" w:rsidRPr="00AF0D95" w:rsidRDefault="00AD5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1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B0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4C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E9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13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6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9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872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B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