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6E21EB" w:rsidR="00FD3806" w:rsidRPr="00A72646" w:rsidRDefault="007767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ABDDBF" w:rsidR="00FD3806" w:rsidRPr="002A5E6C" w:rsidRDefault="007767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B7604" w:rsidR="00B87ED3" w:rsidRPr="00AF0D95" w:rsidRDefault="0077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06104" w:rsidR="00B87ED3" w:rsidRPr="00AF0D95" w:rsidRDefault="0077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A943D" w:rsidR="00B87ED3" w:rsidRPr="00AF0D95" w:rsidRDefault="0077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9A7F9" w:rsidR="00B87ED3" w:rsidRPr="00AF0D95" w:rsidRDefault="0077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07DA3" w:rsidR="00B87ED3" w:rsidRPr="00AF0D95" w:rsidRDefault="0077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F1B14" w:rsidR="00B87ED3" w:rsidRPr="00AF0D95" w:rsidRDefault="0077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E5D8D" w:rsidR="00B87ED3" w:rsidRPr="00AF0D95" w:rsidRDefault="007767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FBEEB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17B19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9F903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B12B1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00A18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E7E6B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047E2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0CB15" w:rsidR="00B87ED3" w:rsidRPr="00AF0D95" w:rsidRDefault="0077675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C4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E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90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FF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4B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257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6DBDB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28FB6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E78F1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078A6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084F9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EE5CD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B25A0" w:rsidR="00B87ED3" w:rsidRPr="00AF0D95" w:rsidRDefault="007767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D3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01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A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15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A0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2D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F6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DF41A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5304F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571FF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35084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33780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AEC2B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7371A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A8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B0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30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4A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52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2F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99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DB4B7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0D1E6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2C64E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1B3DB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6FCF1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3966D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AD98E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A9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12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E6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C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2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EA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90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B232A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B14FA" w:rsidR="00B87ED3" w:rsidRPr="00AF0D95" w:rsidRDefault="007767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7AC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C62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94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66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A03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0E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0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07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4A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3F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33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560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920D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675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F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2020-02-05T10:48:00.0000000Z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