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B67479" w:rsidR="00FD3806" w:rsidRPr="00A72646" w:rsidRDefault="004876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044AD5" w:rsidR="00FD3806" w:rsidRPr="002A5E6C" w:rsidRDefault="004876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50EB5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51E93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56E52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94BE8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24FE9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B8A22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457B2" w:rsidR="00B87ED3" w:rsidRPr="00AF0D95" w:rsidRDefault="00487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B38D4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88442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952D8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8649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84D8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679A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70727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00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C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BD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5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2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4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3B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03DBD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4AB0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BB02C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584AF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CAA8F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E27AA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C78B3" w:rsidR="00B87ED3" w:rsidRPr="00AF0D95" w:rsidRDefault="00487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D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4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F9E3" w:rsidR="00B87ED3" w:rsidRPr="00AF0D95" w:rsidRDefault="004876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2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4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F1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C42F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E74B5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681E7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080A4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B4B17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2732D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8570D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1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3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6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7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78EA1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9F0B6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A481F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DAC87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40687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E3014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191C7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7B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2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D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9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5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74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6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D3D4E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13CB8" w:rsidR="00B87ED3" w:rsidRPr="00AF0D95" w:rsidRDefault="00487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DDE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B92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3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7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1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5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1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C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8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14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FA80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765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