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57C66" w:rsidR="00FD3806" w:rsidRPr="00A72646" w:rsidRDefault="001A0E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8E424" w:rsidR="00FD3806" w:rsidRPr="002A5E6C" w:rsidRDefault="001A0E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36789" w:rsidR="00B87ED3" w:rsidRPr="00AF0D95" w:rsidRDefault="001A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9F41B" w:rsidR="00B87ED3" w:rsidRPr="00AF0D95" w:rsidRDefault="001A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69F71" w:rsidR="00B87ED3" w:rsidRPr="00AF0D95" w:rsidRDefault="001A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AA0C0" w:rsidR="00B87ED3" w:rsidRPr="00AF0D95" w:rsidRDefault="001A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C9C66" w:rsidR="00B87ED3" w:rsidRPr="00AF0D95" w:rsidRDefault="001A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14270" w:rsidR="00B87ED3" w:rsidRPr="00AF0D95" w:rsidRDefault="001A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BFF11" w:rsidR="00B87ED3" w:rsidRPr="00AF0D95" w:rsidRDefault="001A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09987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CDDCA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7A788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276D0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07C47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5338F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714D8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D68B1" w:rsidR="00B87ED3" w:rsidRPr="00AF0D95" w:rsidRDefault="001A0E3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55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2D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4F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C9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7B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766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21BCA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A1050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6D1D6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A6A8C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032A7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AC70D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A2886" w:rsidR="00B87ED3" w:rsidRPr="00AF0D95" w:rsidRDefault="001A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1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0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7D8E" w:rsidR="00B87ED3" w:rsidRPr="00AF0D95" w:rsidRDefault="001A0E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65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3E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32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16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6ECEB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EA05A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2FBF8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1C232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BAEFA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1B323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6ACBE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BD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A9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92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46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24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DD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67525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20920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5AAFB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37B27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D09DB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EEFEF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57D20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90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4D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4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86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DF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6E1A3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BF650" w:rsidR="00B87ED3" w:rsidRPr="00AF0D95" w:rsidRDefault="001A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12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14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4A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9B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0A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B1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52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A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36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D4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9D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7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AA7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E3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DB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