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BBC4E" w:rsidR="00FD3806" w:rsidRPr="00A72646" w:rsidRDefault="00643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026C2" w:rsidR="00FD3806" w:rsidRPr="002A5E6C" w:rsidRDefault="00643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363C1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B3817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2D32B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1D65E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DC748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77A0E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760E7" w:rsidR="00B87ED3" w:rsidRPr="00AF0D95" w:rsidRDefault="00643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66DA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EBB09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95D9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EAF7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DCF0D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7D8A3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11242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2B4B" w:rsidR="00B87ED3" w:rsidRPr="00AF0D95" w:rsidRDefault="0064361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A1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9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D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1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B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30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D6A6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6E50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ACD23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30E06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D895E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BFDA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B8778" w:rsidR="00B87ED3" w:rsidRPr="00AF0D95" w:rsidRDefault="00643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A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D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D42B4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97E5E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CF8C4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CD61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8CEBB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B94C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7FD9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C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4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7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B5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9A36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C828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C5671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908C2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F3ACE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654F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4B3B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D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6E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E0F39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A877D" w:rsidR="00B87ED3" w:rsidRPr="00AF0D95" w:rsidRDefault="00643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61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54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A3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7D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C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B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0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B0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815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61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